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Formulario de contactos de emergencia e información médica</w:t>
      </w:r>
    </w:p>
    <w:p>
      <w:pPr>
        <w:pStyle w:val="Heading1"/>
      </w:pPr>
      <w:r>
        <w:t xml:space="preserve">Contactos de emergencia e información médica</w:t>
      </w:r>
    </w:p>
    <w:p>
      <w:r>
        <w:t xml:space="preserve">[NOMBRE DE LA ORGANIZACIÓN]</w:t>
      </w:r>
    </w:p>
    <w:p>
      <w:r>
        <w:t xml:space="preserve">Este formulario es voluntario, salvo por al menos un contacto de emergencia. Lo mantendremos privado y seguro, lo compartiremos solo con quienes lo necesiten para ayudarle en una emergencia (como quienes dan primeros auxilios, la persona a cargo de una actividad o los servicios de emergencia) y no lo usaremos para nada más. Avísenos si algo cambia.</w:t>
      </w:r>
    </w:p>
    <w:p>
      <w:r>
        <w:t xml:space="preserve">Nombre: [NOMBRE COMPLETO]</w:t>
      </w:r>
    </w:p>
    <w:p>
      <w:r>
        <w:t xml:space="preserve">Función: [PERSONAL, VOLUNTARIO, MIEMBRO DE LA JUNTA O PARTICIPANTE]</w:t>
      </w:r>
    </w:p>
    <w:p>
      <w:r>
        <w:t xml:space="preserve">Teléfono preferido: [TELÉFONO]</w:t>
      </w:r>
    </w:p>
    <w:p>
      <w:pPr>
        <w:pStyle w:val="Heading1"/>
      </w:pPr>
      <w:r>
        <w:t xml:space="preserve">Contactos de emergencia</w:t>
      </w:r>
    </w:p>
    <w:p>
      <w:r>
        <w:t xml:space="preserve">Primer contacto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Nombre: [NOMBRE]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Relación con usted: [RELACIÓN]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Teléfono: [TELÉFONO]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Otro teléfono: [TELÉFONO]</w:t>
      </w:r>
    </w:p>
    <w:p>
      <w:r>
        <w:t xml:space="preserve">Segundo contacto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Nombre: [NOMBRE]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Relación con usted: [RELACIÓN]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Teléfono: [TELÉFONO]</w:t>
      </w:r>
    </w:p>
    <w:p>
      <w:pPr>
        <w:pStyle w:val="Heading1"/>
      </w:pPr>
      <w:r>
        <w:t xml:space="preserve">Información de salud para emergencias (opcional)</w:t>
      </w:r>
    </w:p>
    <w:p>
      <w:r>
        <w:t xml:space="preserve">Deje en blanco cualquier pregunta si lo prefiere.</w:t>
      </w:r>
    </w:p>
    <w:p>
      <w:pPr>
        <w:pStyle w:val="ListParagraph"/>
        <w:ind w:left="720" w:hanging="360"/>
      </w:pPr>
      <w:r>
        <w:t xml:space="preserve">1.</w:t>
      </w:r>
      <w:r>
        <w:tab/>
      </w:r>
      <w:r>
        <w:t xml:space="preserve">¿Tiene una alergia grave que debamos informar a quienes dan primeros auxilios o a los servicios de emergencia? [ALERGIA Y REACCIÓN HABITUAL, O DÉJELO EN BLANCO]</w:t>
      </w:r>
    </w:p>
    <w:p>
      <w:pPr>
        <w:pStyle w:val="ListParagraph"/>
        <w:ind w:left="720" w:hanging="360"/>
      </w:pPr>
      <w:r>
        <w:t xml:space="preserve">2.</w:t>
      </w:r>
      <w:r>
        <w:tab/>
      </w:r>
      <w:r>
        <w:t xml:space="preserve">¿Lleva medicamentos de emergencia, como un autoinyector de epinefrina o un inhalador? Si es así, ¿dónde los lleva por lo general? [DETALLES, O DÉJELO EN BLANCO]</w:t>
      </w:r>
    </w:p>
    <w:p>
      <w:pPr>
        <w:pStyle w:val="ListParagraph"/>
        <w:ind w:left="720" w:hanging="360"/>
      </w:pPr>
      <w:r>
        <w:t xml:space="preserve">3.</w:t>
      </w:r>
      <w:r>
        <w:tab/>
      </w:r>
      <w:r>
        <w:t xml:space="preserve">¿Necesitaría ayuda para salir del edificio en una emergencia? Si es así, ¿qué ayuda? [DETALLES, O DÉJELO EN BLANCO]</w:t>
      </w:r>
    </w:p>
    <w:p>
      <w:pPr>
        <w:pStyle w:val="ListParagraph"/>
        <w:ind w:left="720" w:hanging="360"/>
      </w:pPr>
      <w:r>
        <w:t xml:space="preserve">4.</w:t>
      </w:r>
      <w:r>
        <w:tab/>
      </w:r>
      <w:r>
        <w:t xml:space="preserve">¿Hay algo más que quiera que sepan quienes dan primeros auxilios o los servicios de emergencia? [DETALLES, O DÉJELO EN BLANCO]</w:t>
      </w:r>
    </w:p>
    <w:p>
      <w:pPr>
        <w:pStyle w:val="Heading1"/>
      </w:pPr>
      <w:r>
        <w:t xml:space="preserve">Para un niño o joven (menor de 18 años)</w:t>
      </w:r>
    </w:p>
    <w:p>
      <w:r>
        <w:t xml:space="preserve">Nombre del padre, la madre o el tutor: [NOMBRE]</w:t>
      </w:r>
    </w:p>
    <w:p>
      <w:r>
        <w:t xml:space="preserve">Teléfono: [TELÉFONO]</w:t>
      </w:r>
    </w:p>
    <w:p>
      <w:r>
        <w:t xml:space="preserve">En una emergencia, si no podemos comunicarnos con usted, llamaremos a los servicios de emergencia y seguiremos sus indicaciones. [AGREGUE CUALQUIER AUTORIZACIÓN DE TRATAMIENTO QUE EXIJA SU ACTIVIDAD, DESPUÉS DE REVISAR LAS REGLAS DE SU ESTADO Y EL CONSEJO DE SU ASEGURADORA.]</w:t>
      </w:r>
    </w:p>
    <w:p>
      <w:r>
        <w:t xml:space="preserve">Firma del padre, la madre o el tutor: [FIRMA] Fecha: [FECHA]</w:t>
      </w:r>
    </w:p>
    <w:p>
      <w:pPr>
        <w:pStyle w:val="Heading1"/>
      </w:pPr>
      <w:r>
        <w:t xml:space="preserve">Firma</w:t>
      </w:r>
    </w:p>
    <w:p>
      <w:r>
        <w:t xml:space="preserve">Confirmo que esta información es correcta y entiendo cómo se usará y guardará.</w:t>
      </w:r>
    </w:p>
    <w:p>
      <w:r>
        <w:t xml:space="preserve">Firma: [FIRMA] Fecha: [FECHA]</w:t>
      </w:r>
    </w:p>
    <w:p>
      <w:pPr>
        <w:pStyle w:val="Heading1"/>
      </w:pPr>
      <w:r>
        <w:t xml:space="preserve">Para uso de la oficina</w:t>
      </w:r>
    </w:p>
    <w:p>
      <w:r>
        <w:t xml:space="preserve">Recibido por: [NOMBRE] Fecha: [FECHA]</w:t>
      </w:r>
    </w:p>
    <w:p>
      <w:r>
        <w:t xml:space="preserve">Guardado en: [LUGAR O CARPETA SEGURA]</w:t>
      </w:r>
    </w:p>
    <w:p>
      <w:r>
        <w:t xml:space="preserve">Revisión pendiente: [FECHA]</w:t>
      </w:r>
    </w:p>
    <w:p>
      <w:r>
        <w:t xml:space="preserve">Destruir antes de: [FECHA O HECHO, SEGÚN NUESTRA POLÍTICA DE CONSERVACIÓN DE DOCUMENTOS]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s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Formulario de contactos de emergencia e información médica</dc:title>
  <dc:creator>Golden Hint</dc:creator>
  <dc:language>es-US</dc:language>
</cp:coreProperties>
</file>