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Carta de agradecimiento a un patrocinador de evento</w:t>
      </w:r>
    </w:p>
    <w:p>
      <w:pPr>
        <w:pStyle w:val="Heading1"/>
      </w:pPr>
      <w:r>
        <w:t xml:space="preserve">Carta de agradecimiento al patrocinador</w:t>
      </w:r>
    </w:p>
    <w:p>
      <w:r>
        <w:t xml:space="preserve">[NOMBRE DE LA ORGANIZACIÓN]</w:t>
      </w:r>
    </w:p>
    <w:p>
      <w:r>
        <w:t xml:space="preserve">[DIRECCIÓN DE LA ORGANIZACIÓN]</w:t>
      </w:r>
    </w:p>
    <w:p>
      <w:r>
        <w:t xml:space="preserve">EIN: [NÚMERO DE IDENTIFICACIÓN DEL EMPLEADOR]</w:t>
      </w:r>
    </w:p>
    <w:p>
      <w:r>
        <w:t xml:space="preserve">[FECHA]</w:t>
      </w:r>
    </w:p>
    <w:p>
      <w:r>
        <w:t xml:space="preserve">[NOMBRE DEL CONTACTO]</w:t>
      </w:r>
    </w:p>
    <w:p>
      <w:r>
        <w:t xml:space="preserve">[NOMBRE DEL NEGOCIO]</w:t>
      </w:r>
    </w:p>
    <w:p>
      <w:r>
        <w:t xml:space="preserve">[DIRECCIÓN DEL NEGOCIO]</w:t>
      </w:r>
    </w:p>
    <w:p>
      <w:r>
        <w:t xml:space="preserve">Estimado/a [NOMBRE DE PILA DEL CONTACTO]:</w:t>
      </w:r>
    </w:p>
    <w:p>
      <w:r>
        <w:t xml:space="preserve">Gracias por patrocinar [NOMBRE DEL EVENTO] el [FECHA DEL EVENTO]. Su apoyo como patrocinador [NIVEL DE PATROCINIO] marcó una verdadera diferencia.</w:t>
      </w:r>
    </w:p>
    <w:p>
      <w:r>
        <w:rPr>
          <w:b/>
        </w:rPr>
        <w:t xml:space="preserve">Cómo salió.</w:t>
      </w:r>
      <w:r>
        <w:t xml:space="preserve"> Asistieron [NÚMERO] personas, y juntos recaudamos $[CANTIDAD RECAUDADA] para [PROGRAMA O PROPÓSITO]. [UNA FRASE SOBRE LO QUE HARÁ ESE DINERO, POR EJEMPLO: ESO ALCANZA PARA MANTENER NUESTRO BANCO DE ALIMENTOS DE LOS SÁBADOS DURANTE SEIS MESES.]</w:t>
      </w:r>
    </w:p>
    <w:p>
      <w:r>
        <w:rPr>
          <w:b/>
        </w:rPr>
        <w:t xml:space="preserve">Cómo reconocimos a [NOMBRE DEL NEGOCIO].</w:t>
      </w:r>
      <w:r>
        <w:t xml:space="preserve"> Como prometimos, su nombre y logotipo aparecieron [LISTA, POR EJEMPLO: EN LA PANCARTA DEL EVENTO, EN EL PROGRAMA IMPRESO Y EN LA PÁGINA WEB DEL EVENTO CON UN ENLACE A SU SITIO], y [NOMBRE] le agradeció desde el escenario. [ADJUNTO UNA FOTO / AQUÍ TIENE UN ENLACE A LA PÁGINA DEL EVENTO.]</w:t>
      </w:r>
    </w:p>
    <w:p>
      <w:r>
        <w:t xml:space="preserve">[OPCIONAL: UNA FRASE SOBRE UN MOMENTO DEL EVENTO, O UNA CITA DE ALGUIEN QUE SE BENEFICIA, COMPARTIDA CON PERMISO.]</w:t>
      </w:r>
    </w:p>
    <w:p>
      <w:r>
        <w:t xml:space="preserve">Nos encantaría conocer su opinión: ¿hay algo que podamos hacer de otra forma el próximo año? Esperamos volver a trabajar con ustedes, y me comunicaré sobre [EL EVENTO DEL PRÓXIMO AÑO / OTRA OPORTUNIDAD] en [MES].</w:t>
      </w:r>
    </w:p>
    <w:p>
      <w:r>
        <w:t xml:space="preserve">Con gratitud,</w:t>
      </w:r>
    </w:p>
    <w:p>
      <w:r>
        <w:t xml:space="preserve">[NOMBRE]</w:t>
      </w:r>
    </w:p>
    <w:p>
      <w:r>
        <w:t xml:space="preserve">[CARGO]</w:t>
      </w:r>
    </w:p>
    <w:p>
      <w:r>
        <w:t xml:space="preserve">[TELÉFONO O CORREO ELECTRÓNICO]</w:t>
      </w:r>
    </w:p>
    <w:p>
      <w:pPr>
        <w:pStyle w:val="Heading1"/>
      </w:pPr>
      <w:r>
        <w:t xml:space="preserve">Párrafo opcional: cuando el patrocinador recibió entradas u otros beneficios</w:t>
      </w:r>
    </w:p>
    <w:p>
      <w:r>
        <w:t xml:space="preserve">Úselo solo si el patrocinador recibió bienes o servicios, como entradas al evento, por un pago de más de $75.</w:t>
      </w:r>
    </w:p>
    <w:p>
      <w:r>
        <w:t xml:space="preserve">[NOMBRE DE LA ORGANIZACIÓN] es una organización exenta de impuestos según la sección 501(c)(3) del Código de Rentas Internas (Internal Revenue Code). A cambio de su pago de $[CANTIDAD TOTAL PAGADA], recibido el [FECHA], usted recibió [DESCRIBA LOS BENEFICIOS, POR EJEMPLO OCHO ENTRADAS AL EVENTO Y UNA MESA RESERVADA], con un valor justo de mercado calculado de buena fe de $[VALOR]. La parte de su pago que puede ser deducible como contribución caritativa para el impuesto federal sobre la renta se limita a la cantidad que pagó menos el valor de lo que recibió.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Carta de agradecimiento a un patrocinador de evento</dc:title>
  <dc:creator>Golden Hint</dc:creator>
  <dc:language>es-US</dc:language>
</cp:coreProperties>
</file>