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Carta de campaña de fin de año</w:t>
      </w:r>
    </w:p>
    <w:p>
      <w:pPr>
        <w:pStyle w:val="Heading1"/>
      </w:pPr>
      <w:r>
        <w:t xml:space="preserve">Carta de campaña: donantes anteriores</w:t>
      </w:r>
    </w:p>
    <w:p>
      <w:r>
        <w:t xml:space="preserve">[NOMBRE DE LA ORGANIZACIÓN]</w:t>
      </w:r>
    </w:p>
    <w:p>
      <w:r>
        <w:t xml:space="preserve">[DIRECCIÓN DE LA ORGANIZACIÓN]</w:t>
      </w:r>
    </w:p>
    <w:p>
      <w:r>
        <w:t xml:space="preserve">[FECHA]</w:t>
      </w:r>
    </w:p>
    <w:p>
      <w:r>
        <w:t xml:space="preserve">[NOMBRE DEL DONANTE]</w:t>
      </w:r>
    </w:p>
    <w:p>
      <w:r>
        <w:t xml:space="preserve">[DIRECCIÓN DEL DONANTE]</w:t>
      </w:r>
    </w:p>
    <w:p>
      <w:r>
        <w:t xml:space="preserve">Estimado/a [NOMBRE DE PILA DEL DONANTE]:</w:t>
      </w:r>
    </w:p>
    <w:p>
      <w:r>
        <w:t xml:space="preserve">El año pasado, su donativo de $[CANTIDAD DEL ÚLTIMO DONATIVO] ayudó a [UN RESULTADO CONCRETO, POR EJEMPLO: MANTENER ABIERTO NUESTRO BANCO DE ALIMENTOS LOS SÁBADOS PARA 40 FAMILIAS]. Gracias.</w:t>
      </w:r>
    </w:p>
    <w:p>
      <w:r>
        <w:t xml:space="preserve">[LA HISTORIA: DOS O TRES FRASES BREVES SOBRE UNA PERSONA O UN MOMENTO DE ESTE AÑO, COMPARTIDAS CON PERMISO. POR EJEMPLO: QUÉ CAMBIÓ PARA ELLA Y QUÉ HIZO SU PROGRAMA.]</w:t>
      </w:r>
    </w:p>
    <w:p>
      <w:r>
        <w:t xml:space="preserve">[LA NECESIDAD: UNA O DOS FRASES SOBRE LO QUE SIGUE Y CUÁNTO CUESTA. POR EJEMPLO: ESTE INVIERNO QUEREMOS AGREGAR UN SEGUNDO DÍA, Y PARA ESO NECESITAMOS RECAUDAR $[META] ANTES DEL 31 DE DICIEMBRE.]</w:t>
      </w:r>
    </w:p>
    <w:p>
      <w:r>
        <w:t xml:space="preserve">¿Donaría $[CANTIDAD SUGERIDA] otra vez este año, o más si puede? [UNA FRASE SOBRE LO QUE LOGRA ESA CANTIDAD.]</w:t>
      </w:r>
    </w:p>
    <w:p>
      <w:r>
        <w:t xml:space="preserve">Puede donar en línea en [DIRECCIÓN WEB] o devolver la hoja de abajo en el sobre adjunto.</w:t>
      </w:r>
    </w:p>
    <w:p>
      <w:r>
        <w:t xml:space="preserve">Con gratitud,</w:t>
      </w:r>
    </w:p>
    <w:p>
      <w:r>
        <w:t xml:space="preserve">[NOMBRE]</w:t>
      </w:r>
    </w:p>
    <w:p>
      <w:r>
        <w:t xml:space="preserve">[CARGO]</w:t>
      </w:r>
    </w:p>
    <w:p>
      <w:r>
        <w:t xml:space="preserve">P. D. [REPITA LA PETICIÓN EN UNA FRASE, POR EJEMPLO: UN DONATIVO DE $[CANTIDAD SUGERIDA] ANTES DEL 31 DE DICIEMBRE NOS AYUDARÁ A EMPEZAR EN ENERO.]</w:t>
      </w:r>
    </w:p>
    <w:p>
      <w:pPr>
        <w:pStyle w:val="Heading1"/>
      </w:pPr>
      <w:r>
        <w:t xml:space="preserve">Carta de campaña: personas que aún no han donado</w:t>
      </w:r>
    </w:p>
    <w:p>
      <w:r>
        <w:t xml:space="preserve">[NOMBRE DE LA ORGANIZACIÓN]</w:t>
      </w:r>
    </w:p>
    <w:p>
      <w:r>
        <w:t xml:space="preserve">[DIRECCIÓN DE LA ORGANIZACIÓN]</w:t>
      </w:r>
    </w:p>
    <w:p>
      <w:r>
        <w:t xml:space="preserve">[FECHA]</w:t>
      </w:r>
    </w:p>
    <w:p>
      <w:r>
        <w:t xml:space="preserve">[NOMBRE]</w:t>
      </w:r>
    </w:p>
    <w:p>
      <w:r>
        <w:t xml:space="preserve">[DIRECCIÓN]</w:t>
      </w:r>
    </w:p>
    <w:p>
      <w:r>
        <w:t xml:space="preserve">Estimado/a [NOMBRE DE PILA]:</w:t>
      </w:r>
    </w:p>
    <w:p>
      <w:r>
        <w:t xml:space="preserve">[LA HISTORIA: DOS O TRES FRASES BREVES SOBRE UNA PERSONA O UN MOMENTO DE ESTE AÑO, COMPARTIDAS CON PERMISO.]</w:t>
      </w:r>
    </w:p>
    <w:p>
      <w:r>
        <w:t xml:space="preserve">[QUIÉNES SON USTEDES: UNA FRASE. POR EJEMPLO: [NOMBRE DE LA ORGANIZACIÓN] ES UNA ORGANIZACIÓN BENÉFICA DIRIGIDA POR VOLUNTARIOS QUE [LO QUE HACEN] EN [LUGAR].]</w:t>
      </w:r>
    </w:p>
    <w:p>
      <w:r>
        <w:t xml:space="preserve">[CÓMO LA CONOCE: UNA FRASE. POR EJEMPLO: GRACIAS POR SER VOLUNTARIO EN NUESTRA LIMPIEZA DE PRIMAVERA / POR VENIR A NUESTRO DÍA DE PUERTAS ABIERTAS.]</w:t>
      </w:r>
    </w:p>
    <w:p>
      <w:r>
        <w:t xml:space="preserve">[LA NECESIDAD: UNA O DOS FRASES SOBRE LO QUE SIGUE Y CUÁNTO CUESTA.]</w:t>
      </w:r>
    </w:p>
    <w:p>
      <w:r>
        <w:t xml:space="preserve">¿Haría un primer donativo antes de que termine el año? $[CANTIDAD 1] [LO QUE LOGRA]. $[CANTIDAD 2] [LO QUE LOGRA]. Cualquier cantidad ayuda.</w:t>
      </w:r>
    </w:p>
    <w:p>
      <w:r>
        <w:t xml:space="preserve">Puede donar en línea en [DIRECCIÓN WEB] o devolver la hoja de abajo en el sobre adjunto.</w:t>
      </w:r>
    </w:p>
    <w:p>
      <w:r>
        <w:t xml:space="preserve">Con agradecimiento,</w:t>
      </w:r>
    </w:p>
    <w:p>
      <w:r>
        <w:t xml:space="preserve">[NOMBRE]</w:t>
      </w:r>
    </w:p>
    <w:p>
      <w:r>
        <w:t xml:space="preserve">[CARGO]</w:t>
      </w:r>
    </w:p>
    <w:p>
      <w:r>
        <w:t xml:space="preserve">P. D. [REPITA LA PETICIÓN EN UNA FRASE.]</w:t>
      </w:r>
    </w:p>
    <w:p>
      <w:pPr>
        <w:pStyle w:val="Heading1"/>
      </w:pPr>
      <w:r>
        <w:t xml:space="preserve">Párrafo opcional: cuando la campaña ofrece algo a cambio</w:t>
      </w:r>
    </w:p>
    <w:p>
      <w:r>
        <w:t xml:space="preserve">Úselo solo si el donante recibe bienes o servicios, como entradas a un evento, por un donativo de más de $75. Póngalo cerca de la hoja de respuesta.</w:t>
      </w:r>
    </w:p>
    <w:p>
      <w:r>
        <w:t xml:space="preserve">[NOMBRE DE LA ORGANIZACIÓN] es una organización exenta de impuestos según la sección 501(c)(3) del Código de Rentas Internas (Internal Revenue Code). Por un donativo de $[CANTIDAD DEL DONATIVO], usted recibirá [DESCRIBA LOS BIENES O SERVICIOS, POR EJEMPLO DOS ENTRADAS PARA NUESTRA CENA DE PRIMAVERA], con un valor justo de mercado calculado de buena fe de $[VALOR]. La parte de su donativo que es deducible del impuesto federal sobre la renta se limita a la cantidad que dona menos el valor de lo que recibe.</w:t>
      </w:r>
    </w:p>
    <w:p>
      <w:pPr>
        <w:pStyle w:val="Heading1"/>
      </w:pPr>
      <w:r>
        <w:t xml:space="preserve">Hoja de respuesta</w:t>
      </w:r>
    </w:p>
    <w:p>
      <w:r>
        <w:t xml:space="preserve">Sí, quiero ayudar a [NOMBRE DE LA ORGANIZACIÓN] a [LA NECESIDAD EN POCAS PALABRAS].</w:t>
      </w:r>
    </w:p>
    <w:p>
      <w:r>
        <w:t xml:space="preserve">Mi donativo: $[CANTIDAD 1] / $[CANTIDAD 2] / $[CANTIDAD 3] / Otra: $______</w:t>
      </w:r>
    </w:p>
    <w:p>
      <w:r>
        <w:t xml:space="preserve">Nombre: ____________________________</w:t>
      </w:r>
    </w:p>
    <w:p>
      <w:r>
        <w:t xml:space="preserve">Dirección: ____________________________</w:t>
      </w:r>
    </w:p>
    <w:p>
      <w:r>
        <w:t xml:space="preserve">Correo electrónico: ____________________________</w:t>
      </w:r>
    </w:p>
    <w:p>
      <w:r>
        <w:t xml:space="preserve">[ ] Por favor, no incluyan mi nombre en su informe anual.</w:t>
      </w:r>
    </w:p>
    <w:p>
      <w:r>
        <w:t xml:space="preserve">[ ] Me gustaría donar cada mes. Por favor, comuníquense conmigo.</w:t>
      </w:r>
    </w:p>
    <w:p>
      <w:r>
        <w:t xml:space="preserve">Haga los cheques a nombre de [NOMBRE DE LA ORGANIZACIÓN] y envíelos a [DIRECCIÓN DE LA ORGANIZACIÓN]. Para donar en línea, visite [DIRECCIÓN WEB].</w:t>
      </w:r>
    </w:p>
    <w:p>
      <w:r>
        <w:t xml:space="preserve">[NOMBRE DE LA ORGANIZACIÓN] es una organización benéfica 501(c)(3). Los donativos son deducibles de impuestos en la medida que permita la ley. [AGREGUE CUALQUIER DECLARACIÓN QUE SU REGISTRO ESTATAL EXIJA EN LAS PETICIONES DE DONATIVOS.]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Carta de campaña de fin de año</dc:title>
  <dc:creator>Golden Hint</dc:creator>
  <dc:language>es-US</dc:language>
</cp:coreProperties>
</file>