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Press release and media pitch</w:t>
      </w:r>
    </w:p>
    <w:p>
      <w:pPr>
        <w:pStyle w:val="Heading1"/>
      </w:pPr>
      <w:r>
        <w:t xml:space="preserve">Press release</w:t>
      </w:r>
    </w:p>
    <w:p>
      <w:r>
        <w:t xml:space="preserve">FOR IMMEDIATE RELEASE [OR: EMBARGOED UNTIL [DATE AND TIME]]</w:t>
      </w:r>
    </w:p>
    <w:p>
      <w:r>
        <w:rPr>
          <w:b/>
        </w:rPr>
        <w:t xml:space="preserve">Contact:</w:t>
      </w:r>
      <w:r>
        <w:t xml:space="preserve"> [NAME], [ROLE], [PHONE], [EMAIL]</w:t>
      </w:r>
    </w:p>
    <w:p>
      <w:pPr>
        <w:pStyle w:val="Heading2"/>
      </w:pPr>
      <w:r>
        <w:t xml:space="preserve">[HEADLINE: WHAT IS HAPPENING, IN 10 WORDS OR FEWER]</w:t>
      </w:r>
    </w:p>
    <w:p>
      <w:r>
        <w:t xml:space="preserve">[OPTIONAL SUBHEADLINE: ONE LINE OF DETAIL, FOR EXAMPLE THE DATE AND PLACE]</w:t>
      </w:r>
    </w:p>
    <w:p>
      <w:r>
        <w:t xml:space="preserve">[CITY, STATE], [DATE]: [FIRST PARAGRAPH: WHO, WHAT, WHEN, WHERE AND WHY IN ONE OR TWO SENTENCES. A REPORTER SHOULD BE ABLE TO STOP HERE AND HAVE THE STORY.]</w:t>
      </w:r>
    </w:p>
    <w:p>
      <w:r>
        <w:t xml:space="preserve">[SECOND PARAGRAPH: WHY IT MATTERS LOCALLY. ONE TRUE FACT OR NUMBER, WITH ITS SOURCE.]</w:t>
      </w:r>
    </w:p>
    <w:p>
      <w:r>
        <w:t xml:space="preserve">"[QUOTE FROM YOUR SPOKESPERSON: ONE OR TWO SENTENCES THAT SAY WHAT IT MEANS FOR PEOPLE, NOT A LIST OF FACTS]," said [NAME], [ROLE] of [ORGANIZATION NAME].</w:t>
      </w:r>
    </w:p>
    <w:p>
      <w:r>
        <w:t xml:space="preserve">[THIRD PARAGRAPH: DETAILS. HOW TO TAKE PART, ATTEND OR GET HELP: TIMES, ADDRESS, COST (OR FREE), ACCESSIBILITY, HOW TO REGISTER.]</w:t>
      </w:r>
    </w:p>
    <w:p>
      <w:r>
        <w:t xml:space="preserve">"[OPTIONAL SECOND QUOTE, FROM A PARTNER, VOLUNTEER OR PERSON SERVED, WITH WRITTEN PERMISSION]," said [NAME], [DESCRIPTION].</w:t>
      </w:r>
    </w:p>
    <w:p>
      <w:r>
        <w:t xml:space="preserve">[OPTIONAL: PHOTO OPPORTUNITY. WHAT REPORTERS CAN SEE OR FILM, WHEN, AND WHO TO ASK FOR ON ARRIVAL.]</w:t>
      </w:r>
    </w:p>
    <w:p>
      <w:r>
        <w:rPr>
          <w:b/>
        </w:rPr>
        <w:t xml:space="preserve">About [ORGANIZATION NAME]</w:t>
      </w:r>
    </w:p>
    <w:p>
      <w:r>
        <w:t xml:space="preserve">[TWO OR THREE SENTENCES: WHAT YOU DO, WHERE, FOR WHOM, AND SINCE WHEN. YOUR WEBSITE.]</w:t>
      </w:r>
    </w:p>
    <w:p>
      <w:r>
        <w:t xml:space="preserve">END</w:t>
      </w:r>
    </w:p>
    <w:p>
      <w:pPr>
        <w:pStyle w:val="Heading1"/>
      </w:pPr>
      <w:r>
        <w:t xml:space="preserve">Pitch email to a reporter</w:t>
      </w:r>
    </w:p>
    <w:p>
      <w:r>
        <w:rPr>
          <w:b/>
        </w:rPr>
        <w:t xml:space="preserve">Subject:</w:t>
      </w:r>
      <w:r>
        <w:t xml:space="preserve"> [SHORT, SPECIFIC: FOR EXAMPLE, NEW FREE TAX CLINIC OPENS SATURDAY IN EASTSIDE]</w:t>
      </w:r>
    </w:p>
    <w:p>
      <w:r>
        <w:t xml:space="preserve">Hi [REPORTER FIRST NAME],</w:t>
      </w:r>
    </w:p>
    <w:p>
      <w:r>
        <w:t xml:space="preserve">I read your [MONTH] story on [THEIR RELATED STORY], and thought this might interest you.</w:t>
      </w:r>
    </w:p>
    <w:p>
      <w:r>
        <w:t xml:space="preserve">[ONE OR TWO SENTENCES: THE NEWS, WHEN AND WHERE, AND WHY IT MATTERS TO THEIR READERS.]</w:t>
      </w:r>
    </w:p>
    <w:p>
      <w:r>
        <w:t xml:space="preserve">[ONE SENTENCE ON WHAT YOU CAN OFFER: AN INTERVIEW WITH [NAME], A VISIT, PHOTOS, A PERSON WHO HAS AGREED TO SHARE THEIR STORY.]</w:t>
      </w:r>
    </w:p>
    <w:p>
      <w:r>
        <w:t xml:space="preserve">The full release is below. I'm happy to help with anything you need at [PHONE].</w:t>
      </w:r>
    </w:p>
    <w:p>
      <w:r>
        <w:t xml:space="preserve">Thank you,</w:t>
      </w:r>
    </w:p>
    <w:p>
      <w:r>
        <w:t xml:space="preserve">[NAME]</w:t>
      </w:r>
    </w:p>
    <w:p>
      <w:r>
        <w:t xml:space="preserve">[ROLE], [ORGANIZATION NAME]</w:t>
      </w:r>
    </w:p>
    <w:p>
      <w:r>
        <w:t xml:space="preserve">[PHONE] | [EMAIL] | [WEBSITE]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Press release and media pitch</dc:title>
  <dc:creator>Golden Hint</dc:creator>
  <dc:language>en-US</dc:language>
</cp:coreProperties>
</file>